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6857">
      <w:pPr>
        <w:rPr>
          <w:rFonts w:hint="eastAsia"/>
          <w:lang w:eastAsia="zh-CN"/>
        </w:rPr>
      </w:pPr>
      <w:bookmarkStart w:id="0" w:name="_GoBack"/>
      <w:bookmarkEnd w:id="0"/>
      <w:r>
        <w:rPr>
          <w:rFonts w:hint="eastAsia"/>
          <w:lang w:eastAsia="zh-CN"/>
        </w:rPr>
        <w:t>yóu zhá shí pǐn</w:t>
      </w:r>
    </w:p>
    <w:p w14:paraId="60B29E26">
      <w:pPr>
        <w:rPr>
          <w:rFonts w:hint="eastAsia"/>
          <w:lang w:eastAsia="zh-CN"/>
        </w:rPr>
      </w:pPr>
    </w:p>
    <w:p w14:paraId="2B0014E5">
      <w:pPr>
        <w:rPr>
          <w:rFonts w:hint="eastAsia"/>
          <w:lang w:eastAsia="zh-CN"/>
        </w:rPr>
      </w:pPr>
      <w:r>
        <w:rPr>
          <w:rFonts w:hint="eastAsia"/>
          <w:lang w:eastAsia="zh-CN"/>
        </w:rPr>
        <w:t>you zhá shí pǐn shì zhōng guó yǐn shí wén huà zhōng de zhòng yào chéng fèn，zài gè dì de měi shí zhōng dōu zhàn yǒu jǔ zú qīng zhòng de dì wèi。guǎng yì shàng lái shuō，zhǐ de shì jīng guò yóu zhà bàn zhì de shí wù，bāo kuò zhǔ shí、ròu lèi、shū cài děng。yóu zhá de zuò fǎ néng ràng shí wù wài biǎo jīn huáng sū cuì，nèi bù ròu zhì xì nèn，gěi rén dài lái qiáng liè de shì jué hé wèi jué chōng hū。</w:t>
      </w:r>
    </w:p>
    <w:p w14:paraId="2D262EB1">
      <w:pPr>
        <w:rPr>
          <w:rFonts w:hint="eastAsia"/>
          <w:lang w:eastAsia="zh-CN"/>
        </w:rPr>
      </w:pPr>
    </w:p>
    <w:p w14:paraId="0063C7B9">
      <w:pPr>
        <w:rPr>
          <w:rFonts w:hint="eastAsia"/>
          <w:lang w:eastAsia="zh-CN"/>
        </w:rPr>
      </w:pPr>
    </w:p>
    <w:p w14:paraId="6A42B3EA">
      <w:pPr>
        <w:rPr>
          <w:rFonts w:hint="eastAsia"/>
          <w:lang w:eastAsia="zh-CN"/>
        </w:rPr>
      </w:pPr>
      <w:r>
        <w:rPr>
          <w:rFonts w:hint="eastAsia"/>
          <w:lang w:eastAsia="zh-CN"/>
        </w:rPr>
        <w:t>lì shǐ yuán liú</w:t>
      </w:r>
    </w:p>
    <w:p w14:paraId="624CA596">
      <w:pPr>
        <w:rPr>
          <w:rFonts w:hint="eastAsia"/>
          <w:lang w:eastAsia="zh-CN"/>
        </w:rPr>
      </w:pPr>
    </w:p>
    <w:p w14:paraId="6B05EB39">
      <w:pPr>
        <w:rPr>
          <w:rFonts w:hint="eastAsia"/>
          <w:lang w:eastAsia="zh-CN"/>
        </w:rPr>
      </w:pPr>
      <w:r>
        <w:rPr>
          <w:rFonts w:hint="eastAsia"/>
          <w:lang w:eastAsia="zh-CN"/>
        </w:rPr>
        <w:t>yóu zhá shí pǐn de lì shǐ kě yǐ zhuī sù dào hěn zǎo de shí qī。zài gǔ dài，rén men jiù kāi shǐ yòng yóu zhī rè lái zhì zuò shí pǐn，zhè zhǒng fāng shì bù jǐn néng bǎo chí yuán liào de xiān wèi，hái néng ràng wèi dào gèng jiā nóng yù。suí zhe yóu liàng de zēng duō hé zuò liào de fā zhǎn，yóu zhá de zuò fǎ yě yuè lái yuè fēng fù，chéng wéi le zhōng guó chuán tǒng chú yì zhōng de zhòng yào jì shù zhī yī。</w:t>
      </w:r>
    </w:p>
    <w:p w14:paraId="255CD8A1">
      <w:pPr>
        <w:rPr>
          <w:rFonts w:hint="eastAsia"/>
          <w:lang w:eastAsia="zh-CN"/>
        </w:rPr>
      </w:pPr>
    </w:p>
    <w:p w14:paraId="14E547A4">
      <w:pPr>
        <w:rPr>
          <w:rFonts w:hint="eastAsia"/>
          <w:lang w:eastAsia="zh-CN"/>
        </w:rPr>
      </w:pPr>
    </w:p>
    <w:p w14:paraId="4650D78D">
      <w:pPr>
        <w:rPr>
          <w:rFonts w:hint="eastAsia"/>
          <w:lang w:eastAsia="zh-CN"/>
        </w:rPr>
      </w:pPr>
      <w:r>
        <w:rPr>
          <w:rFonts w:hint="eastAsia"/>
          <w:lang w:eastAsia="zh-CN"/>
        </w:rPr>
        <w:t>dài biǎo xìng měi shí</w:t>
      </w:r>
    </w:p>
    <w:p w14:paraId="3894B6ED">
      <w:pPr>
        <w:rPr>
          <w:rFonts w:hint="eastAsia"/>
          <w:lang w:eastAsia="zh-CN"/>
        </w:rPr>
      </w:pPr>
    </w:p>
    <w:p w14:paraId="2CD3D219">
      <w:pPr>
        <w:rPr>
          <w:rFonts w:hint="eastAsia"/>
          <w:lang w:eastAsia="zh-CN"/>
        </w:rPr>
      </w:pPr>
      <w:r>
        <w:rPr>
          <w:rFonts w:hint="eastAsia"/>
          <w:lang w:eastAsia="zh-CN"/>
        </w:rPr>
        <w:t>zhōng guó gè dì dōu yǒu qí tè sè de yóu zhá měi shí。lì rú，běi fāng de yóu tiáo，wài suì nèi ruǎn，shì hěn duō rén de zǎo cān xuǎn zé；jiāng nán de xiāng gū niáng，wài pí jīn huáng，nèi xiàn xiān nèn；sì chuān de yóu zhá bàn bǐng，dà là dé fēng wèi ràng rén yù bà bù néng。zhè xiē měi shí bú jǐn tǐ xiàn le dì fāng de yǐn shí tè sè，yě chéng zài le nóng hòu de mín sú wén huà。</w:t>
      </w:r>
    </w:p>
    <w:p w14:paraId="03DF2654">
      <w:pPr>
        <w:rPr>
          <w:rFonts w:hint="eastAsia"/>
          <w:lang w:eastAsia="zh-CN"/>
        </w:rPr>
      </w:pPr>
    </w:p>
    <w:p w14:paraId="750A0368">
      <w:pPr>
        <w:rPr>
          <w:rFonts w:hint="eastAsia"/>
          <w:lang w:eastAsia="zh-CN"/>
        </w:rPr>
      </w:pPr>
    </w:p>
    <w:p w14:paraId="0B218F99">
      <w:pPr>
        <w:rPr>
          <w:rFonts w:hint="eastAsia"/>
          <w:lang w:eastAsia="zh-CN"/>
        </w:rPr>
      </w:pPr>
      <w:r>
        <w:rPr>
          <w:rFonts w:hint="eastAsia"/>
          <w:lang w:eastAsia="zh-CN"/>
        </w:rPr>
        <w:t>jiàn kāng yǐn yōu</w:t>
      </w:r>
    </w:p>
    <w:p w14:paraId="0371ADC5">
      <w:pPr>
        <w:rPr>
          <w:rFonts w:hint="eastAsia"/>
          <w:lang w:eastAsia="zh-CN"/>
        </w:rPr>
      </w:pPr>
    </w:p>
    <w:p w14:paraId="5C2F4B91">
      <w:pPr>
        <w:rPr>
          <w:rFonts w:hint="eastAsia"/>
          <w:lang w:eastAsia="zh-CN"/>
        </w:rPr>
      </w:pPr>
      <w:r>
        <w:rPr>
          <w:rFonts w:hint="eastAsia"/>
          <w:lang w:eastAsia="zh-CN"/>
        </w:rPr>
        <w:t>jìn guǎn yóu zhá shí pǐn kǒu gǎn fēng fù，dàn guò duō shí yòng yě huì dài lái jiàn kāng yǐn yōu。yóu zhá guò chéng zhōng，gāo wēn huì ràng yǒu xiē yíng yǎng chéng fèn liú shī，ér qie han liàng jiào gāo de zhī fáng yě kě néng zēng jiā rén tǐ de dài xiè fù dān。yīn cǐ，在rì cháng yǐn shí zhōng，yīng gāi shì dàng kòng zhì yóu zhá shí pǐn de shí yòng liàng，yǐ miǎn yǐng xiǎng shēn tǐ jiàn kāng。</w:t>
      </w:r>
    </w:p>
    <w:p w14:paraId="78B7B18D">
      <w:pPr>
        <w:rPr>
          <w:rFonts w:hint="eastAsia"/>
          <w:lang w:eastAsia="zh-CN"/>
        </w:rPr>
      </w:pPr>
    </w:p>
    <w:p w14:paraId="39EBF6BD">
      <w:pPr>
        <w:rPr>
          <w:rFonts w:hint="eastAsia"/>
          <w:lang w:eastAsia="zh-CN"/>
        </w:rPr>
      </w:pPr>
    </w:p>
    <w:p w14:paraId="4CF0E985">
      <w:pPr>
        <w:rPr>
          <w:rFonts w:hint="eastAsia"/>
          <w:lang w:eastAsia="zh-CN"/>
        </w:rPr>
      </w:pPr>
      <w:r>
        <w:rPr>
          <w:rFonts w:hint="eastAsia"/>
          <w:lang w:eastAsia="zh-CN"/>
        </w:rPr>
        <w:t>xiàn dài biàn huà</w:t>
      </w:r>
    </w:p>
    <w:p w14:paraId="268E0EE8">
      <w:pPr>
        <w:rPr>
          <w:rFonts w:hint="eastAsia"/>
          <w:lang w:eastAsia="zh-CN"/>
        </w:rPr>
      </w:pPr>
    </w:p>
    <w:p w14:paraId="23549F21">
      <w:pPr>
        <w:rPr>
          <w:rFonts w:hint="eastAsia"/>
          <w:lang w:eastAsia="zh-CN"/>
        </w:rPr>
      </w:pPr>
      <w:r>
        <w:rPr>
          <w:rFonts w:hint="eastAsia"/>
          <w:lang w:eastAsia="zh-CN"/>
        </w:rPr>
        <w:t>suí zhe rén men duì jiàn kāng yǐn shí de guān zhù dù tí gāo，yóu zhá shí pǐn yě zài bù duàn biàn gé。yǒu de chú shī kāi shǐ cǎi yòng àn zhī、qì zhì děng gèng jiàn kāng de zuò fǎ lái mó fǎng yóu zhá de kǒu gǎn，yě yǒu rén kāi fā chū dī yóu fā miàn bǐng、shū cài chén piàn děng xīn pǐn zhǒng。zhè xiē biàn huà jì bǎo liú le yóu zhá de měi wèi，yòu jiǎn shǎo le duì shēn tǐ de fù miàn yǐng xiǎng。</w:t>
      </w:r>
    </w:p>
    <w:p w14:paraId="16A39824">
      <w:pPr>
        <w:rPr>
          <w:rFonts w:hint="eastAsia"/>
          <w:lang w:eastAsia="zh-CN"/>
        </w:rPr>
      </w:pPr>
    </w:p>
    <w:p w14:paraId="04584E5B">
      <w:pPr>
        <w:rPr>
          <w:rFonts w:hint="eastAsia"/>
          <w:lang w:eastAsia="zh-CN"/>
        </w:rPr>
      </w:pPr>
      <w:r>
        <w:rPr>
          <w:rFonts w:hint="eastAsia"/>
          <w:lang w:eastAsia="zh-CN"/>
        </w:rPr>
        <w:t>本文是由懂得生活网（dongdeshenghuo.com）为大家创作</w:t>
      </w:r>
    </w:p>
    <w:p w14:paraId="035EFE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4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2025-08-19T14:48:44Z</dcterms:created>
  <cp:lastModifiedBy>Administrator</cp:lastModifiedBy>
  <dcterms:modified xsi:type="dcterms:W3CDTF">2025-08-19T14:48:44Z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74CFDB55290F4AC79ADAA6AA77FD8B0C_12</vt:lpwstr>
  </property>
</Properties>
</file>